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E024D" w14:textId="6841CD9F" w:rsidR="005D36E6" w:rsidRDefault="005D36E6" w:rsidP="00966669">
      <w:pPr>
        <w:spacing w:line="360" w:lineRule="auto"/>
      </w:pPr>
      <w:r w:rsidRPr="00672CC9">
        <w:t>An d</w:t>
      </w:r>
      <w:r w:rsidR="00141659" w:rsidRPr="00672CC9">
        <w:t>en Betriebsrat</w:t>
      </w:r>
      <w:r w:rsidRPr="00672CC9">
        <w:t xml:space="preserve"> der</w:t>
      </w:r>
      <w:r w:rsidR="003E5410">
        <w:rPr>
          <w:sz w:val="20"/>
          <w:szCs w:val="20"/>
        </w:rPr>
        <w:t xml:space="preserve"> </w:t>
      </w:r>
      <w:r w:rsidR="00B52A0A">
        <w:t>Knorr-Bremse Gesellschaft mit beschränkter Haftung</w:t>
      </w:r>
    </w:p>
    <w:p w14:paraId="270163CE" w14:textId="1C5AD354" w:rsidR="005D36E6" w:rsidRPr="00B36713" w:rsidRDefault="005D36E6" w:rsidP="005D36E6">
      <w:pPr>
        <w:pStyle w:val="berschrift1"/>
        <w:jc w:val="center"/>
        <w:rPr>
          <w:b/>
          <w:bCs/>
        </w:rPr>
      </w:pPr>
      <w:r w:rsidRPr="00B36713">
        <w:rPr>
          <w:b/>
          <w:bCs/>
        </w:rPr>
        <w:t>Einverständniserklärung</w:t>
      </w:r>
    </w:p>
    <w:p w14:paraId="6EFD975F" w14:textId="77777777" w:rsidR="005D36E6" w:rsidRPr="00966669" w:rsidRDefault="005D36E6">
      <w:pPr>
        <w:rPr>
          <w:sz w:val="16"/>
          <w:szCs w:val="16"/>
        </w:rPr>
      </w:pPr>
    </w:p>
    <w:p w14:paraId="636A0359" w14:textId="4297FCA6" w:rsidR="005D36E6" w:rsidRDefault="005D36E6" w:rsidP="00966669">
      <w:pPr>
        <w:spacing w:after="0" w:line="276" w:lineRule="auto"/>
        <w:rPr>
          <w:i/>
        </w:rPr>
      </w:pPr>
      <w:r>
        <w:t>A</w:t>
      </w:r>
      <w:r w:rsidR="00B36713">
        <w:t>rbeitnehmer(in)</w:t>
      </w:r>
      <w:r>
        <w:t xml:space="preserve">: </w:t>
      </w:r>
      <w:r w:rsidRPr="005D36E6">
        <w:rPr>
          <w:i/>
        </w:rPr>
        <w:t>(Titel, Vorname, Familienname)</w:t>
      </w:r>
      <w:r>
        <w:rPr>
          <w:i/>
        </w:rPr>
        <w:t>: …………………………………………………………………….</w:t>
      </w:r>
    </w:p>
    <w:p w14:paraId="20697CED" w14:textId="533B4CBB" w:rsidR="005D36E6" w:rsidRPr="005D36E6" w:rsidRDefault="005D36E6" w:rsidP="00A64954">
      <w:pPr>
        <w:spacing w:after="0" w:line="276" w:lineRule="auto"/>
        <w:rPr>
          <w:iCs/>
        </w:rPr>
      </w:pPr>
      <w:r w:rsidRPr="005D36E6">
        <w:rPr>
          <w:iCs/>
        </w:rPr>
        <w:t xml:space="preserve">Geburtsdatum: ……………………. </w:t>
      </w:r>
      <w:r w:rsidRPr="005D36E6">
        <w:rPr>
          <w:iCs/>
        </w:rPr>
        <w:tab/>
      </w:r>
      <w:r w:rsidR="00A64954">
        <w:rPr>
          <w:iCs/>
        </w:rPr>
        <w:t xml:space="preserve">   </w:t>
      </w:r>
      <w:r w:rsidRPr="005D36E6">
        <w:rPr>
          <w:iCs/>
        </w:rPr>
        <w:t>Adresse: …………………………</w:t>
      </w:r>
      <w:r w:rsidR="00A64954">
        <w:rPr>
          <w:iCs/>
        </w:rPr>
        <w:t>…</w:t>
      </w:r>
      <w:r w:rsidRPr="005D36E6">
        <w:rPr>
          <w:iCs/>
        </w:rPr>
        <w:t>…………………………………………………….</w:t>
      </w:r>
    </w:p>
    <w:p w14:paraId="57479DC6" w14:textId="2FE4894C" w:rsidR="005D36E6" w:rsidRPr="005D36E6" w:rsidRDefault="005D36E6" w:rsidP="00A64954">
      <w:pPr>
        <w:spacing w:after="0" w:line="360" w:lineRule="auto"/>
        <w:rPr>
          <w:iCs/>
        </w:rPr>
      </w:pPr>
      <w:r w:rsidRPr="005D36E6">
        <w:rPr>
          <w:iCs/>
        </w:rPr>
        <w:t xml:space="preserve">Geschlecht:    </w:t>
      </w:r>
      <w:r w:rsidRPr="005D36E6">
        <w:rPr>
          <w:rFonts w:cstheme="minorHAnsi"/>
          <w:iCs/>
        </w:rPr>
        <w:t>○</w:t>
      </w:r>
      <w:r w:rsidRPr="005D36E6">
        <w:rPr>
          <w:iCs/>
        </w:rPr>
        <w:t xml:space="preserve"> m</w:t>
      </w:r>
      <w:r w:rsidR="00672CC9">
        <w:rPr>
          <w:iCs/>
        </w:rPr>
        <w:t xml:space="preserve">    </w:t>
      </w:r>
      <w:r w:rsidRPr="005D36E6">
        <w:rPr>
          <w:rFonts w:cstheme="minorHAnsi"/>
          <w:iCs/>
        </w:rPr>
        <w:t>○</w:t>
      </w:r>
      <w:r w:rsidRPr="005D36E6">
        <w:rPr>
          <w:iCs/>
        </w:rPr>
        <w:t xml:space="preserve"> w</w:t>
      </w:r>
      <w:r w:rsidR="00672CC9">
        <w:rPr>
          <w:iCs/>
        </w:rPr>
        <w:t xml:space="preserve">    </w:t>
      </w:r>
      <w:r w:rsidRPr="005D36E6">
        <w:rPr>
          <w:rFonts w:cstheme="minorHAnsi"/>
          <w:iCs/>
        </w:rPr>
        <w:t>○</w:t>
      </w:r>
      <w:r w:rsidRPr="005D36E6">
        <w:rPr>
          <w:iCs/>
        </w:rPr>
        <w:t xml:space="preserve"> d</w:t>
      </w:r>
      <w:r w:rsidR="00672CC9">
        <w:rPr>
          <w:iCs/>
        </w:rPr>
        <w:t xml:space="preserve">        Mail oder Telefonnummer: …………………………………………………….</w:t>
      </w:r>
    </w:p>
    <w:p w14:paraId="3F09D2E7" w14:textId="0CEA4C03" w:rsidR="005D36E6" w:rsidRPr="00672CC9" w:rsidRDefault="005D36E6" w:rsidP="005D36E6">
      <w:pPr>
        <w:pStyle w:val="Listenabsatz"/>
        <w:numPr>
          <w:ilvl w:val="0"/>
          <w:numId w:val="1"/>
        </w:numPr>
        <w:rPr>
          <w:i/>
        </w:rPr>
      </w:pPr>
      <w:r w:rsidRPr="00672CC9">
        <w:rPr>
          <w:i/>
        </w:rPr>
        <w:t>Ich nehme am Bezugsumwandlungsmodell meines Arbeitgebers teil und ersuche meinen Arbeitgeber</w:t>
      </w:r>
      <w:r w:rsidR="00141659" w:rsidRPr="00672CC9">
        <w:rPr>
          <w:i/>
        </w:rPr>
        <w:t>, die</w:t>
      </w:r>
      <w:r w:rsidRPr="00672CC9">
        <w:rPr>
          <w:i/>
        </w:rPr>
        <w:t xml:space="preserve"> </w:t>
      </w:r>
      <w:r w:rsidR="00B52A0A" w:rsidRPr="00672CC9">
        <w:rPr>
          <w:i/>
        </w:rPr>
        <w:t>Knorr-Bremse</w:t>
      </w:r>
      <w:r w:rsidRPr="00672CC9">
        <w:rPr>
          <w:i/>
        </w:rPr>
        <w:t xml:space="preserve"> GmbH </w:t>
      </w:r>
      <w:r w:rsidR="00811293" w:rsidRPr="00672CC9">
        <w:rPr>
          <w:i/>
        </w:rPr>
        <w:t xml:space="preserve">zum Zwecke </w:t>
      </w:r>
      <w:r w:rsidR="00B52A0A" w:rsidRPr="00672CC9">
        <w:rPr>
          <w:i/>
        </w:rPr>
        <w:t>d</w:t>
      </w:r>
      <w:r w:rsidR="00811293" w:rsidRPr="00672CC9">
        <w:rPr>
          <w:i/>
        </w:rPr>
        <w:t xml:space="preserve">es Abschlusses einer </w:t>
      </w:r>
      <w:r w:rsidR="00B52A0A" w:rsidRPr="00672CC9">
        <w:rPr>
          <w:i/>
        </w:rPr>
        <w:t>Renten</w:t>
      </w:r>
      <w:r w:rsidR="00811293" w:rsidRPr="00672CC9">
        <w:rPr>
          <w:i/>
        </w:rPr>
        <w:t xml:space="preserve">versicherung 25 Euro pro Monat in steuerrechtlich begünstigter Form (§ 3 (1) Z.15a EStG) direkt an die </w:t>
      </w:r>
      <w:r w:rsidR="00B52A0A" w:rsidRPr="00672CC9">
        <w:rPr>
          <w:i/>
        </w:rPr>
        <w:t xml:space="preserve">Wiener Städtische </w:t>
      </w:r>
      <w:r w:rsidR="00811293" w:rsidRPr="00672CC9">
        <w:rPr>
          <w:i/>
        </w:rPr>
        <w:t>Versicherung AG zu leisten.</w:t>
      </w:r>
      <w:r w:rsidR="00B52A0A" w:rsidRPr="00672CC9">
        <w:rPr>
          <w:i/>
        </w:rPr>
        <w:t xml:space="preserve"> Der Betrag von 25 Euro pro Monat kann sich im Ausmaß verändern, in dem sich die Steuererleichterung bei Gesetzesänderungen (§ 3 (1) Z.15a EStG) ändern.</w:t>
      </w:r>
      <w:r w:rsidR="00672CC9" w:rsidRPr="00672CC9">
        <w:rPr>
          <w:i/>
        </w:rPr>
        <w:t xml:space="preserve"> </w:t>
      </w:r>
      <w:r w:rsidR="003D3415" w:rsidRPr="00672CC9">
        <w:rPr>
          <w:i/>
        </w:rPr>
        <w:t xml:space="preserve">Die Zahlungsfrequenz erfolgt halbjährlich. </w:t>
      </w:r>
    </w:p>
    <w:p w14:paraId="469E7F8B" w14:textId="7929B89C" w:rsidR="00811293" w:rsidRDefault="00811293" w:rsidP="005D36E6">
      <w:pPr>
        <w:pStyle w:val="Listenabsatz"/>
        <w:numPr>
          <w:ilvl w:val="0"/>
          <w:numId w:val="1"/>
        </w:numPr>
        <w:rPr>
          <w:i/>
        </w:rPr>
      </w:pPr>
      <w:r>
        <w:rPr>
          <w:i/>
        </w:rPr>
        <w:t xml:space="preserve">Diese Versicherungsprämie wird von meinem Arbeitgeber durch Abzug von meinem Bruttomonatsbezug erbracht, beginnend mit dem </w:t>
      </w:r>
      <w:r w:rsidR="00141659">
        <w:rPr>
          <w:i/>
        </w:rPr>
        <w:t>1.6. bzw. 1.11. eines jeden Jahres</w:t>
      </w:r>
      <w:r>
        <w:rPr>
          <w:i/>
        </w:rPr>
        <w:t xml:space="preserve">, sofern diese Einverständniserklärung </w:t>
      </w:r>
      <w:r w:rsidR="003D3415">
        <w:rPr>
          <w:i/>
        </w:rPr>
        <w:t>rechtzeitig (zum vorgesehenen Termin)</w:t>
      </w:r>
      <w:r w:rsidR="00141659">
        <w:rPr>
          <w:i/>
        </w:rPr>
        <w:t xml:space="preserve"> </w:t>
      </w:r>
      <w:r>
        <w:rPr>
          <w:i/>
        </w:rPr>
        <w:t>bei</w:t>
      </w:r>
      <w:r w:rsidR="00141659">
        <w:rPr>
          <w:i/>
        </w:rPr>
        <w:t>m</w:t>
      </w:r>
      <w:r>
        <w:rPr>
          <w:i/>
        </w:rPr>
        <w:t xml:space="preserve"> </w:t>
      </w:r>
      <w:r w:rsidR="00141659">
        <w:rPr>
          <w:i/>
        </w:rPr>
        <w:t>Betriebsrat</w:t>
      </w:r>
      <w:r>
        <w:rPr>
          <w:i/>
        </w:rPr>
        <w:t xml:space="preserve"> einlangt, ansonsten mit dem nächstfolgenden</w:t>
      </w:r>
      <w:r w:rsidR="00141659">
        <w:rPr>
          <w:i/>
        </w:rPr>
        <w:t xml:space="preserve"> Termin</w:t>
      </w:r>
      <w:r>
        <w:rPr>
          <w:i/>
        </w:rPr>
        <w:t xml:space="preserve">. </w:t>
      </w:r>
    </w:p>
    <w:p w14:paraId="15B8D17E" w14:textId="7F037D56" w:rsidR="001833AE" w:rsidRDefault="001833AE" w:rsidP="005D36E6">
      <w:pPr>
        <w:pStyle w:val="Listenabsatz"/>
        <w:numPr>
          <w:ilvl w:val="0"/>
          <w:numId w:val="1"/>
        </w:numPr>
        <w:rPr>
          <w:i/>
        </w:rPr>
      </w:pPr>
      <w:r>
        <w:rPr>
          <w:i/>
        </w:rPr>
        <w:t xml:space="preserve">Für Zeiträume, für denen ich von meinem Arbeitgeber keine Bezüge erhalte (z.B. Karenz, </w:t>
      </w:r>
      <w:r w:rsidR="00B52A0A">
        <w:rPr>
          <w:i/>
        </w:rPr>
        <w:t xml:space="preserve">Karenzurlaube, </w:t>
      </w:r>
      <w:r>
        <w:rPr>
          <w:i/>
        </w:rPr>
        <w:t xml:space="preserve">Beschäftigungsverbot, </w:t>
      </w:r>
      <w:r w:rsidR="00B52A0A">
        <w:rPr>
          <w:i/>
        </w:rPr>
        <w:t xml:space="preserve">Bezugseinstellungen, </w:t>
      </w:r>
      <w:r>
        <w:rPr>
          <w:i/>
        </w:rPr>
        <w:t xml:space="preserve">Zivildienst, Präsenzdienst, usw.) oder ich über meine Verdienste nicht rechtswirksam frei verfügen kann, wird </w:t>
      </w:r>
      <w:r w:rsidR="003D3415">
        <w:rPr>
          <w:i/>
        </w:rPr>
        <w:t xml:space="preserve">beim nächsten Fälligkeitstag </w:t>
      </w:r>
      <w:r>
        <w:rPr>
          <w:i/>
        </w:rPr>
        <w:t>keine Leistung an die</w:t>
      </w:r>
      <w:r w:rsidR="00BD4359">
        <w:rPr>
          <w:i/>
        </w:rPr>
        <w:t xml:space="preserve"> Wiener Städtische </w:t>
      </w:r>
      <w:r>
        <w:rPr>
          <w:i/>
        </w:rPr>
        <w:t xml:space="preserve">Versicherung </w:t>
      </w:r>
      <w:r w:rsidR="00BD4359">
        <w:rPr>
          <w:i/>
        </w:rPr>
        <w:t xml:space="preserve">AG </w:t>
      </w:r>
      <w:r>
        <w:rPr>
          <w:i/>
        </w:rPr>
        <w:t>erbracht</w:t>
      </w:r>
      <w:r w:rsidR="00BD4359">
        <w:rPr>
          <w:i/>
        </w:rPr>
        <w:t>.</w:t>
      </w:r>
      <w:r w:rsidR="00672CC9">
        <w:rPr>
          <w:i/>
        </w:rPr>
        <w:t xml:space="preserve"> Eine unterjährige Abgrenzung ist diesbezüglich nicht möglich.</w:t>
      </w:r>
    </w:p>
    <w:p w14:paraId="738CBF23" w14:textId="366F1AD6" w:rsidR="001833AE" w:rsidRDefault="001833AE" w:rsidP="001833AE">
      <w:pPr>
        <w:pStyle w:val="Listenabsatz"/>
        <w:numPr>
          <w:ilvl w:val="0"/>
          <w:numId w:val="1"/>
        </w:numPr>
        <w:rPr>
          <w:i/>
        </w:rPr>
      </w:pPr>
      <w:r>
        <w:rPr>
          <w:i/>
        </w:rPr>
        <w:t xml:space="preserve">Ich habe jederzeit das Recht, diese Einverständniserklärung </w:t>
      </w:r>
      <w:r w:rsidR="00047066">
        <w:rPr>
          <w:i/>
        </w:rPr>
        <w:t xml:space="preserve">schriftlich </w:t>
      </w:r>
      <w:r>
        <w:rPr>
          <w:i/>
        </w:rPr>
        <w:t>zu widerrufen</w:t>
      </w:r>
      <w:r w:rsidR="00BD4359">
        <w:rPr>
          <w:i/>
        </w:rPr>
        <w:t>. Der Widerruf wird meinem Arbeitgeber gegenüber mit dem auf die Zustellung zweitfolgenden Monatsersten wirksam. Die Pflicht meines Arbeitgebers zur Erbringung der oben genannten Leistung an die Wiener Städtische Versicherung AG endet gleichfalls mit diesem Zeitpunkt</w:t>
      </w:r>
      <w:r w:rsidR="00047066">
        <w:rPr>
          <w:i/>
        </w:rPr>
        <w:t xml:space="preserve">. </w:t>
      </w:r>
    </w:p>
    <w:p w14:paraId="1236B4D9" w14:textId="6DEEE776" w:rsidR="00047066" w:rsidRDefault="00047066" w:rsidP="001833AE">
      <w:pPr>
        <w:pStyle w:val="Listenabsatz"/>
        <w:numPr>
          <w:ilvl w:val="0"/>
          <w:numId w:val="1"/>
        </w:numPr>
        <w:rPr>
          <w:i/>
        </w:rPr>
      </w:pPr>
      <w:r>
        <w:rPr>
          <w:i/>
        </w:rPr>
        <w:t xml:space="preserve">Die Leistungspflicht meines Arbeitgebers und der damit verbundene Abzug gemäß Punkt 2 dieser Erklärung, endet </w:t>
      </w:r>
      <w:r w:rsidR="003E5410">
        <w:rPr>
          <w:i/>
        </w:rPr>
        <w:t>ebenso</w:t>
      </w:r>
      <w:r>
        <w:rPr>
          <w:i/>
        </w:rPr>
        <w:t xml:space="preserve"> mit Beendigung meines Dienstverhältnisses</w:t>
      </w:r>
      <w:r w:rsidR="007047A3">
        <w:rPr>
          <w:i/>
        </w:rPr>
        <w:t>.</w:t>
      </w:r>
    </w:p>
    <w:p w14:paraId="41B7E59F" w14:textId="561F17EF" w:rsidR="00047066" w:rsidRDefault="00716016" w:rsidP="001833AE">
      <w:pPr>
        <w:pStyle w:val="Listenabsatz"/>
        <w:numPr>
          <w:ilvl w:val="0"/>
          <w:numId w:val="1"/>
        </w:numPr>
        <w:rPr>
          <w:i/>
        </w:rPr>
      </w:pPr>
      <w:r>
        <w:rPr>
          <w:i/>
        </w:rPr>
        <w:t xml:space="preserve">Der Anspruch auf Sonderzahlungen, eine allfällig Abfertigung oder allfällige Überstundenentgelte bleiben unverändert. Kollektive Gehaltserhöhungen werden unbeschadet der Zuwendung für diese Zukunftssicherung errechnet und bleiben daher unverändert. </w:t>
      </w:r>
    </w:p>
    <w:p w14:paraId="0C028D94" w14:textId="607E534B" w:rsidR="00716016" w:rsidRDefault="00716016" w:rsidP="00716016">
      <w:pPr>
        <w:rPr>
          <w:i/>
        </w:rPr>
      </w:pPr>
      <w:r>
        <w:rPr>
          <w:i/>
        </w:rPr>
        <w:t>Ich bin damit einverstanden, dass mein Arbeitgeber alle notwendigen Daten zur Vertragserrichtung, Verwaltung</w:t>
      </w:r>
      <w:r w:rsidR="00B36713">
        <w:rPr>
          <w:i/>
        </w:rPr>
        <w:t xml:space="preserve">, </w:t>
      </w:r>
      <w:r w:rsidR="00966669">
        <w:rPr>
          <w:i/>
        </w:rPr>
        <w:t xml:space="preserve">Korrespondenz, </w:t>
      </w:r>
      <w:r>
        <w:rPr>
          <w:i/>
        </w:rPr>
        <w:t xml:space="preserve">Leistungserbringung </w:t>
      </w:r>
      <w:r w:rsidR="00B36713">
        <w:rPr>
          <w:i/>
        </w:rPr>
        <w:t xml:space="preserve">bzw. </w:t>
      </w:r>
      <w:r w:rsidR="003D3415">
        <w:rPr>
          <w:i/>
        </w:rPr>
        <w:t>Polizze</w:t>
      </w:r>
      <w:r w:rsidR="00B36713">
        <w:rPr>
          <w:i/>
        </w:rPr>
        <w:t xml:space="preserve">nübertragung </w:t>
      </w:r>
      <w:r>
        <w:rPr>
          <w:i/>
        </w:rPr>
        <w:t xml:space="preserve">an die </w:t>
      </w:r>
      <w:r w:rsidR="003E5410">
        <w:rPr>
          <w:i/>
        </w:rPr>
        <w:t>Wiener Städtische</w:t>
      </w:r>
      <w:r>
        <w:rPr>
          <w:i/>
        </w:rPr>
        <w:t xml:space="preserve"> Versicherung AG bzw. an den Versicherungsvermittler L.I.F.E. Holding GmbH übermittelt, </w:t>
      </w:r>
      <w:r w:rsidR="007047A3">
        <w:rPr>
          <w:i/>
        </w:rPr>
        <w:t>sowie</w:t>
      </w:r>
      <w:r>
        <w:rPr>
          <w:i/>
        </w:rPr>
        <w:t xml:space="preserve"> dass die </w:t>
      </w:r>
      <w:r w:rsidR="003E5410">
        <w:rPr>
          <w:i/>
        </w:rPr>
        <w:t>Wiener Städtische</w:t>
      </w:r>
      <w:r>
        <w:rPr>
          <w:i/>
        </w:rPr>
        <w:t xml:space="preserve"> Versicherung </w:t>
      </w:r>
      <w:r w:rsidR="003E5410">
        <w:rPr>
          <w:i/>
        </w:rPr>
        <w:t xml:space="preserve">AG </w:t>
      </w:r>
      <w:r>
        <w:rPr>
          <w:i/>
        </w:rPr>
        <w:t>notwendige Daten an meinen Arbeitgeber übermittel</w:t>
      </w:r>
      <w:r w:rsidR="007047A3">
        <w:rPr>
          <w:i/>
        </w:rPr>
        <w:t>t</w:t>
      </w:r>
      <w:r>
        <w:rPr>
          <w:i/>
        </w:rPr>
        <w:t xml:space="preserve"> und die Polizze bzw. Polizzenkopie an meinen Arbeitgeber gesendet werden darf. </w:t>
      </w:r>
    </w:p>
    <w:p w14:paraId="0CE2C49E" w14:textId="0E39F542" w:rsidR="00E164FE" w:rsidRDefault="00E164FE" w:rsidP="00E164FE">
      <w:pPr>
        <w:rPr>
          <w:i/>
        </w:rPr>
      </w:pPr>
      <w:r>
        <w:rPr>
          <w:i/>
        </w:rPr>
        <w:t xml:space="preserve">Als </w:t>
      </w:r>
      <w:r w:rsidRPr="00F7313F">
        <w:rPr>
          <w:b/>
          <w:bCs/>
          <w:i/>
        </w:rPr>
        <w:t>Begünstigter</w:t>
      </w:r>
      <w:r>
        <w:rPr>
          <w:i/>
        </w:rPr>
        <w:t xml:space="preserve"> der Versicherungsleistung für den Fall meines Ablebens benenne ich die </w:t>
      </w:r>
      <w:r w:rsidRPr="00F7313F">
        <w:rPr>
          <w:b/>
          <w:bCs/>
          <w:i/>
        </w:rPr>
        <w:t>gesetzlichen Erben</w:t>
      </w:r>
      <w:r>
        <w:rPr>
          <w:i/>
        </w:rPr>
        <w:t xml:space="preserve">, wobei ich jederzeit </w:t>
      </w:r>
      <w:r w:rsidR="00672CC9">
        <w:rPr>
          <w:i/>
        </w:rPr>
        <w:t xml:space="preserve">mittels vorgesehenen Formulars </w:t>
      </w:r>
      <w:r>
        <w:rPr>
          <w:i/>
        </w:rPr>
        <w:t>auch eine bezugsberechtigte Person namentlich bekanntgeben darf.</w:t>
      </w:r>
    </w:p>
    <w:p w14:paraId="3931EE9D" w14:textId="6C4E24B2" w:rsidR="00B36713" w:rsidRDefault="00B36713" w:rsidP="00716016"/>
    <w:p w14:paraId="198E1C97" w14:textId="77777777" w:rsidR="00966669" w:rsidRPr="00966669" w:rsidRDefault="00966669" w:rsidP="00716016">
      <w:pPr>
        <w:rPr>
          <w:sz w:val="16"/>
          <w:szCs w:val="16"/>
        </w:rPr>
      </w:pPr>
    </w:p>
    <w:p w14:paraId="191898D0" w14:textId="352F73EC" w:rsidR="00B36713" w:rsidRPr="00B36713" w:rsidRDefault="007047A3" w:rsidP="00966669">
      <w:r>
        <w:t xml:space="preserve">Ort und </w:t>
      </w:r>
      <w:r w:rsidR="00B36713">
        <w:t>Datum</w:t>
      </w:r>
      <w:r>
        <w:t xml:space="preserve">: </w:t>
      </w:r>
      <w:r w:rsidR="00966669">
        <w:tab/>
      </w:r>
      <w:r w:rsidR="00966669">
        <w:tab/>
      </w:r>
      <w:r w:rsidR="00966669">
        <w:tab/>
      </w:r>
      <w:r w:rsidR="00966669">
        <w:tab/>
      </w:r>
      <w:r w:rsidR="00966669">
        <w:tab/>
      </w:r>
      <w:r w:rsidR="00966669">
        <w:tab/>
        <w:t>U</w:t>
      </w:r>
      <w:r w:rsidR="00B36713">
        <w:t xml:space="preserve">nterschrift </w:t>
      </w:r>
      <w:r w:rsidR="00162473">
        <w:t>Arbeitnehmer(in)</w:t>
      </w:r>
      <w:r w:rsidR="00B36713">
        <w:t xml:space="preserve">: </w:t>
      </w:r>
      <w:r w:rsidR="00B36713">
        <w:tab/>
      </w:r>
      <w:r w:rsidR="00162473">
        <w:tab/>
      </w:r>
      <w:r w:rsidR="00162473">
        <w:tab/>
      </w:r>
      <w:r w:rsidR="00162473">
        <w:tab/>
      </w:r>
    </w:p>
    <w:sectPr w:rsidR="00B36713" w:rsidRPr="00B36713" w:rsidSect="00B3671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D2139"/>
    <w:multiLevelType w:val="hybridMultilevel"/>
    <w:tmpl w:val="B2B8BCC4"/>
    <w:lvl w:ilvl="0" w:tplc="D08649B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104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E6"/>
    <w:rsid w:val="000370F0"/>
    <w:rsid w:val="00047066"/>
    <w:rsid w:val="00077E02"/>
    <w:rsid w:val="000A5AD9"/>
    <w:rsid w:val="000D37BF"/>
    <w:rsid w:val="000E0FFB"/>
    <w:rsid w:val="00141659"/>
    <w:rsid w:val="00162473"/>
    <w:rsid w:val="001833AE"/>
    <w:rsid w:val="003D3415"/>
    <w:rsid w:val="003E5410"/>
    <w:rsid w:val="0042490D"/>
    <w:rsid w:val="005B5096"/>
    <w:rsid w:val="005B6A80"/>
    <w:rsid w:val="005C5D55"/>
    <w:rsid w:val="005D36E6"/>
    <w:rsid w:val="00661321"/>
    <w:rsid w:val="00672CC9"/>
    <w:rsid w:val="006E4C3E"/>
    <w:rsid w:val="007047A3"/>
    <w:rsid w:val="00716016"/>
    <w:rsid w:val="00811293"/>
    <w:rsid w:val="00966669"/>
    <w:rsid w:val="00A64954"/>
    <w:rsid w:val="00A74258"/>
    <w:rsid w:val="00AF4CAE"/>
    <w:rsid w:val="00B36713"/>
    <w:rsid w:val="00B52A0A"/>
    <w:rsid w:val="00BD4359"/>
    <w:rsid w:val="00BE564E"/>
    <w:rsid w:val="00C80B8C"/>
    <w:rsid w:val="00CB145B"/>
    <w:rsid w:val="00D94087"/>
    <w:rsid w:val="00E164FE"/>
    <w:rsid w:val="00E663D1"/>
    <w:rsid w:val="00E716C7"/>
    <w:rsid w:val="00F23760"/>
    <w:rsid w:val="00FF74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7FAB"/>
  <w15:chartTrackingRefBased/>
  <w15:docId w15:val="{388CFF02-D950-478D-9C54-27401282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3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36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5D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Herzel</dc:creator>
  <cp:keywords/>
  <dc:description/>
  <cp:lastModifiedBy>Martin Herzel</cp:lastModifiedBy>
  <cp:revision>2</cp:revision>
  <dcterms:created xsi:type="dcterms:W3CDTF">2024-04-26T07:15:00Z</dcterms:created>
  <dcterms:modified xsi:type="dcterms:W3CDTF">2024-04-26T07:15:00Z</dcterms:modified>
</cp:coreProperties>
</file>